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1775" w14:textId="77777777" w:rsidR="00F36D84" w:rsidRPr="00CE2FE4" w:rsidRDefault="00F36D84" w:rsidP="00F36D84">
      <w:pPr>
        <w:rPr>
          <w:b/>
          <w:sz w:val="24"/>
        </w:rPr>
      </w:pPr>
      <w:r w:rsidRPr="00CE2FE4">
        <w:rPr>
          <w:b/>
          <w:sz w:val="24"/>
        </w:rPr>
        <w:t>Jaarindeling</w:t>
      </w:r>
      <w:r w:rsidR="0018388D">
        <w:rPr>
          <w:b/>
          <w:sz w:val="24"/>
        </w:rPr>
        <w:t xml:space="preserve"> Volwassenonderwijs</w:t>
      </w:r>
    </w:p>
    <w:p w14:paraId="6B38D458" w14:textId="77777777" w:rsidR="00F36D84" w:rsidRDefault="00F36D84" w:rsidP="00F36D84"/>
    <w:p w14:paraId="7E3722EF" w14:textId="77777777" w:rsidR="00CE2FE4" w:rsidRDefault="00CE2FE4" w:rsidP="00F36D84"/>
    <w:p w14:paraId="24442B7A" w14:textId="77777777" w:rsidR="00EF73DA" w:rsidRPr="00EF73DA" w:rsidRDefault="00FB7BBD" w:rsidP="00EF73DA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C806F9" w14:paraId="5E2E4DEF" w14:textId="77777777" w:rsidTr="001137AE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644BC83" w14:textId="77777777" w:rsidR="00C806F9" w:rsidRDefault="00C806F9" w:rsidP="001137AE">
            <w:r>
              <w:t>Opleiding</w:t>
            </w:r>
          </w:p>
          <w:p w14:paraId="7600DB95" w14:textId="77777777" w:rsidR="00C806F9" w:rsidRDefault="00C806F9" w:rsidP="001137AE">
            <w:proofErr w:type="spellStart"/>
            <w:r>
              <w:t>Crebo</w:t>
            </w:r>
            <w:proofErr w:type="spellEnd"/>
          </w:p>
          <w:p w14:paraId="19F4D5D9" w14:textId="77777777" w:rsidR="00C806F9" w:rsidRDefault="00C806F9" w:rsidP="001137AE">
            <w:r>
              <w:t>Leerweg</w:t>
            </w:r>
          </w:p>
          <w:p w14:paraId="60BC9CE7" w14:textId="77777777" w:rsidR="00C806F9" w:rsidRDefault="00C806F9" w:rsidP="001137AE">
            <w:r>
              <w:t>Duur</w:t>
            </w:r>
          </w:p>
          <w:p w14:paraId="3EDC372A" w14:textId="77777777" w:rsidR="00C806F9" w:rsidRDefault="00C806F9" w:rsidP="001137AE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3C1C48A3" w14:textId="7B12CC93" w:rsidR="00EF1CF9" w:rsidRDefault="00EF1CF9" w:rsidP="00EF1CF9">
            <w:r>
              <w:t xml:space="preserve">: </w:t>
            </w:r>
            <w:r w:rsidR="00A9060C">
              <w:t>Medewerker Secretariaat en receptie</w:t>
            </w:r>
            <w:r>
              <w:t xml:space="preserve"> (niveau </w:t>
            </w:r>
            <w:r w:rsidR="00A9060C">
              <w:t>2</w:t>
            </w:r>
            <w:r>
              <w:t>)</w:t>
            </w:r>
          </w:p>
          <w:p w14:paraId="241B6278" w14:textId="61A131C8" w:rsidR="00EF1CF9" w:rsidRDefault="00EF1CF9" w:rsidP="00EF1CF9">
            <w:r>
              <w:t>: 2557</w:t>
            </w:r>
            <w:r w:rsidR="00333615">
              <w:t>3</w:t>
            </w:r>
          </w:p>
          <w:p w14:paraId="7384A2E7" w14:textId="330DBFEF" w:rsidR="00C806F9" w:rsidRDefault="0018388D" w:rsidP="001137AE">
            <w:r>
              <w:t>: B</w:t>
            </w:r>
            <w:r w:rsidR="0021773F">
              <w:t>B</w:t>
            </w:r>
            <w:r>
              <w:t>L, volwassenonderwijs</w:t>
            </w:r>
          </w:p>
          <w:p w14:paraId="426A72A7" w14:textId="52320BA7" w:rsidR="00C806F9" w:rsidRDefault="00C806F9" w:rsidP="001137AE">
            <w:r>
              <w:t xml:space="preserve">: </w:t>
            </w:r>
            <w:r w:rsidR="00A9060C">
              <w:t>2</w:t>
            </w:r>
            <w:r>
              <w:t xml:space="preserve"> jaar</w:t>
            </w:r>
          </w:p>
          <w:p w14:paraId="08BD3887" w14:textId="77777777" w:rsidR="00C806F9" w:rsidRDefault="00C806F9" w:rsidP="001137AE">
            <w:r>
              <w:t>: in BOT en BPV (klokuren)</w:t>
            </w:r>
          </w:p>
        </w:tc>
      </w:tr>
      <w:tr w:rsidR="002D32E3" w14:paraId="2FC90A45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170C130" w14:textId="77777777" w:rsidR="002D32E3" w:rsidRDefault="002D32E3" w:rsidP="001137AE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4DB00F7A" w14:textId="77777777" w:rsidR="002D32E3" w:rsidRDefault="002D32E3" w:rsidP="001137AE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64E8845" w14:textId="77777777" w:rsidR="002D32E3" w:rsidRDefault="002D32E3" w:rsidP="001137AE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DCEADD0" w14:textId="77777777" w:rsidR="002D32E3" w:rsidRDefault="002D32E3" w:rsidP="001137AE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3CEECA06" w14:textId="77777777" w:rsidR="002D32E3" w:rsidRDefault="002D32E3" w:rsidP="001137AE">
            <w:r>
              <w:t>Periode 4</w:t>
            </w:r>
          </w:p>
        </w:tc>
      </w:tr>
      <w:tr w:rsidR="002D32E3" w14:paraId="020279C6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4E9BB47C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67D476" w14:textId="730978AE" w:rsidR="002D32E3" w:rsidRDefault="00EB6D67" w:rsidP="001137AE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4E7D6C" w14:textId="76C46EE6" w:rsidR="002D32E3" w:rsidRDefault="00EC5FB8" w:rsidP="001137AE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E67D0" w14:textId="396458B9" w:rsidR="002D32E3" w:rsidRDefault="00EC5FB8" w:rsidP="001137AE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D51464C" w14:textId="38E64F8A" w:rsidR="002D32E3" w:rsidRDefault="00EC5FB8" w:rsidP="001137AE">
            <w:r>
              <w:t>50</w:t>
            </w:r>
          </w:p>
        </w:tc>
      </w:tr>
      <w:tr w:rsidR="002D32E3" w14:paraId="71E8BE51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4066231" w14:textId="77777777" w:rsidR="002D32E3" w:rsidRPr="00E629FB" w:rsidRDefault="002D32E3" w:rsidP="001137AE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1D3A8" w14:textId="08711739" w:rsidR="002D32E3" w:rsidRDefault="00EC5FB8" w:rsidP="001137AE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51CD6B" w14:textId="62FE43D1" w:rsidR="002D32E3" w:rsidRDefault="00EC5FB8" w:rsidP="001137AE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23F3D" w14:textId="6C886046" w:rsidR="002D32E3" w:rsidRDefault="00EC5FB8" w:rsidP="001137AE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80D7EF" w14:textId="2136D617" w:rsidR="002D32E3" w:rsidRDefault="00EC5FB8" w:rsidP="001137AE">
            <w:r>
              <w:t>190</w:t>
            </w:r>
          </w:p>
        </w:tc>
      </w:tr>
      <w:tr w:rsidR="003144D4" w14:paraId="3467B811" w14:textId="77777777" w:rsidTr="001137AE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08DA291B" w14:textId="77777777" w:rsidR="003144D4" w:rsidRDefault="003144D4" w:rsidP="001137AE"/>
        </w:tc>
      </w:tr>
      <w:tr w:rsidR="002D32E3" w14:paraId="72C08C4C" w14:textId="77777777" w:rsidTr="001137AE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0A0D340E" w14:textId="77777777" w:rsidR="002D32E3" w:rsidRDefault="002D32E3" w:rsidP="001137AE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3792A253" w14:textId="77777777" w:rsidR="002D32E3" w:rsidRDefault="002D32E3" w:rsidP="001137AE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0F6A2E8F" w14:textId="77777777" w:rsidR="002D32E3" w:rsidRDefault="002D32E3" w:rsidP="001137AE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788E6B5" w14:textId="77777777" w:rsidR="002D32E3" w:rsidRDefault="002D32E3" w:rsidP="001137AE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5A07A7E3" w14:textId="77777777" w:rsidR="002D32E3" w:rsidRDefault="002D32E3" w:rsidP="001137AE">
            <w:r>
              <w:t>Periode 8</w:t>
            </w:r>
          </w:p>
        </w:tc>
      </w:tr>
      <w:tr w:rsidR="00EC5FB8" w14:paraId="163585C8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FD341D5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917CE4" w14:textId="092A5F0E" w:rsidR="00EC5FB8" w:rsidRDefault="00EC5FB8" w:rsidP="00EC5FB8">
            <w: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21F9" w14:textId="7C8E405A" w:rsidR="00EC5FB8" w:rsidRDefault="00EC5FB8" w:rsidP="00EC5FB8">
            <w: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143EB" w14:textId="73CA6DDA" w:rsidR="00EC5FB8" w:rsidRDefault="00EC5FB8" w:rsidP="00EC5FB8">
            <w:r>
              <w:t>50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6076EE0" w14:textId="70BA5798" w:rsidR="00EC5FB8" w:rsidRDefault="00EC5FB8" w:rsidP="00EC5FB8">
            <w:r>
              <w:t>50</w:t>
            </w:r>
          </w:p>
        </w:tc>
      </w:tr>
      <w:tr w:rsidR="00EC5FB8" w14:paraId="61D42EC9" w14:textId="77777777" w:rsidTr="001137AE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1E5A0D9E" w14:textId="77777777" w:rsidR="00EC5FB8" w:rsidRPr="00E629FB" w:rsidRDefault="00EC5FB8" w:rsidP="00EC5FB8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93691" w14:textId="412A5DD8" w:rsidR="00EC5FB8" w:rsidRDefault="00EC5FB8" w:rsidP="00EC5FB8">
            <w:r>
              <w:t>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3F6683" w14:textId="062F14F3" w:rsidR="00EC5FB8" w:rsidRDefault="00EC5FB8" w:rsidP="00EC5FB8">
            <w:r>
              <w:t>190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4CA9F3" w14:textId="5106C3E5" w:rsidR="00EC5FB8" w:rsidRDefault="00EC5FB8" w:rsidP="00EC5FB8">
            <w:r>
              <w:t>190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4209A82" w14:textId="14B36043" w:rsidR="00EC5FB8" w:rsidRDefault="00EC5FB8" w:rsidP="00EC5FB8">
            <w:r>
              <w:t>190</w:t>
            </w:r>
          </w:p>
        </w:tc>
      </w:tr>
    </w:tbl>
    <w:p w14:paraId="3F193012" w14:textId="77777777" w:rsidR="00EF73DA" w:rsidRDefault="00EF73DA" w:rsidP="00EF73DA">
      <w:r>
        <w:t>Wijzigingen voorbehouden</w:t>
      </w:r>
    </w:p>
    <w:p w14:paraId="4455F4CF" w14:textId="77777777" w:rsidR="00EF73DA" w:rsidRDefault="00EF73DA" w:rsidP="00EF73DA">
      <w:r>
        <w:t xml:space="preserve">*  BOT = begeleide onderwijstijd </w:t>
      </w:r>
    </w:p>
    <w:p w14:paraId="309D93F9" w14:textId="77777777" w:rsidR="00EF73DA" w:rsidRDefault="00EF73DA" w:rsidP="00EF73DA">
      <w:r>
        <w:t>** BPV = beroepspraktijkvorming</w:t>
      </w:r>
    </w:p>
    <w:p w14:paraId="433CB728" w14:textId="77777777" w:rsidR="00A10BF6" w:rsidRPr="00EF73DA" w:rsidRDefault="00F36D84" w:rsidP="00EF73DA">
      <w:r>
        <w:rPr>
          <w:rFonts w:cs="Arial"/>
          <w:b/>
          <w:szCs w:val="20"/>
        </w:rPr>
        <w:br w:type="page"/>
      </w:r>
    </w:p>
    <w:p w14:paraId="0B4B4463" w14:textId="77777777" w:rsidR="00F36D84" w:rsidRPr="00CE2FE4" w:rsidRDefault="00F36D84" w:rsidP="00F36D84">
      <w:pPr>
        <w:tabs>
          <w:tab w:val="left" w:pos="1418"/>
        </w:tabs>
        <w:jc w:val="both"/>
        <w:rPr>
          <w:rFonts w:cs="Arial"/>
          <w:b/>
          <w:sz w:val="24"/>
          <w:szCs w:val="20"/>
        </w:rPr>
      </w:pPr>
      <w:r w:rsidRPr="00CE2FE4">
        <w:rPr>
          <w:rFonts w:cs="Arial"/>
          <w:b/>
          <w:sz w:val="24"/>
          <w:szCs w:val="20"/>
        </w:rPr>
        <w:lastRenderedPageBreak/>
        <w:t>Studieplanning</w:t>
      </w:r>
      <w:r w:rsidR="0018388D">
        <w:rPr>
          <w:rFonts w:cs="Arial"/>
          <w:b/>
          <w:sz w:val="24"/>
          <w:szCs w:val="20"/>
        </w:rPr>
        <w:t xml:space="preserve"> Volwassenonderwijs</w:t>
      </w:r>
    </w:p>
    <w:p w14:paraId="618B4F0C" w14:textId="77777777" w:rsidR="00F36D84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38646B55" w14:textId="77777777" w:rsidR="00CE2FE4" w:rsidRDefault="00CE2FE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</w:p>
    <w:p w14:paraId="7F766BE6" w14:textId="15A6D42D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Dossier:</w:t>
      </w:r>
      <w:r w:rsidRPr="0041079A">
        <w:rPr>
          <w:rFonts w:cs="Arial"/>
          <w:b/>
          <w:szCs w:val="20"/>
        </w:rPr>
        <w:tab/>
      </w:r>
      <w:r w:rsidR="00A9060C">
        <w:rPr>
          <w:rFonts w:cs="Arial"/>
          <w:b/>
          <w:szCs w:val="20"/>
        </w:rPr>
        <w:t>Ondersteunende administratieve beroepen</w:t>
      </w:r>
    </w:p>
    <w:p w14:paraId="7D165674" w14:textId="4C43E054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proofErr w:type="spellStart"/>
      <w:r w:rsidRPr="0041079A">
        <w:rPr>
          <w:rFonts w:cs="Arial"/>
          <w:b/>
          <w:szCs w:val="20"/>
        </w:rPr>
        <w:t>Crebo</w:t>
      </w:r>
      <w:proofErr w:type="spellEnd"/>
      <w:r w:rsidRPr="0041079A">
        <w:rPr>
          <w:rFonts w:cs="Arial"/>
          <w:b/>
          <w:szCs w:val="20"/>
        </w:rPr>
        <w:t>:</w:t>
      </w:r>
      <w:r w:rsidRPr="0041079A">
        <w:rPr>
          <w:rFonts w:cs="Arial"/>
          <w:b/>
          <w:szCs w:val="20"/>
        </w:rPr>
        <w:tab/>
      </w:r>
      <w:r w:rsidR="00A9060C">
        <w:rPr>
          <w:rFonts w:cs="Arial"/>
          <w:b/>
          <w:szCs w:val="20"/>
        </w:rPr>
        <w:t>Medewerker secretariaat en receptie</w:t>
      </w:r>
    </w:p>
    <w:p w14:paraId="5CFFA2BD" w14:textId="705CC47F" w:rsidR="00F36D84" w:rsidRPr="0041079A" w:rsidRDefault="00F36D84" w:rsidP="00F36D84">
      <w:pPr>
        <w:tabs>
          <w:tab w:val="left" w:pos="1418"/>
        </w:tabs>
        <w:jc w:val="both"/>
        <w:rPr>
          <w:rFonts w:cs="Arial"/>
          <w:b/>
          <w:szCs w:val="20"/>
        </w:rPr>
      </w:pPr>
      <w:r w:rsidRPr="0041079A">
        <w:rPr>
          <w:rFonts w:cs="Arial"/>
          <w:b/>
          <w:szCs w:val="20"/>
        </w:rPr>
        <w:t>Cohort:</w:t>
      </w:r>
      <w:r w:rsidRPr="0041079A">
        <w:rPr>
          <w:rFonts w:cs="Arial"/>
          <w:b/>
          <w:szCs w:val="20"/>
        </w:rPr>
        <w:tab/>
      </w:r>
      <w:r w:rsidR="00CD5370">
        <w:rPr>
          <w:rFonts w:cs="Arial"/>
          <w:b/>
          <w:szCs w:val="20"/>
        </w:rPr>
        <w:t>20</w:t>
      </w:r>
      <w:r w:rsidR="002B71A1">
        <w:rPr>
          <w:rFonts w:cs="Arial"/>
          <w:b/>
          <w:szCs w:val="20"/>
        </w:rPr>
        <w:t>20</w:t>
      </w:r>
    </w:p>
    <w:p w14:paraId="56131D93" w14:textId="77777777" w:rsidR="00EB6D67" w:rsidRDefault="00EB6D67" w:rsidP="00EB6D67">
      <w:pPr>
        <w:rPr>
          <w:rFonts w:cs="Arial"/>
          <w:b/>
          <w:szCs w:val="20"/>
        </w:rPr>
      </w:pPr>
    </w:p>
    <w:p w14:paraId="36628657" w14:textId="77777777" w:rsidR="00EB6D67" w:rsidRDefault="00EB6D67" w:rsidP="00EB6D67">
      <w:pPr>
        <w:rPr>
          <w:rFonts w:cs="Arial"/>
          <w:szCs w:val="20"/>
        </w:rPr>
      </w:pPr>
      <w:r>
        <w:rPr>
          <w:rFonts w:cs="Arial"/>
          <w:b/>
          <w:szCs w:val="20"/>
        </w:rPr>
        <w:t>Drachten</w:t>
      </w:r>
    </w:p>
    <w:tbl>
      <w:tblPr>
        <w:tblStyle w:val="Rastertabel5donker-Accent5"/>
        <w:tblW w:w="0" w:type="auto"/>
        <w:tblLook w:val="04A0" w:firstRow="1" w:lastRow="0" w:firstColumn="1" w:lastColumn="0" w:noHBand="0" w:noVBand="1"/>
      </w:tblPr>
      <w:tblGrid>
        <w:gridCol w:w="459"/>
        <w:gridCol w:w="2835"/>
        <w:gridCol w:w="2835"/>
        <w:gridCol w:w="2835"/>
        <w:gridCol w:w="2835"/>
      </w:tblGrid>
      <w:tr w:rsidR="00EB6D67" w14:paraId="575D4238" w14:textId="77777777" w:rsidTr="0015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textDirection w:val="btLr"/>
          </w:tcPr>
          <w:p w14:paraId="7CC88DB2" w14:textId="77777777" w:rsidR="00EB6D67" w:rsidRDefault="00EB6D67" w:rsidP="00A15E16">
            <w:pPr>
              <w:ind w:left="113" w:right="11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Jaar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F0DA8E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1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FD3ADA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2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778B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3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6DDA51" w14:textId="77777777" w:rsidR="00EB6D67" w:rsidRDefault="00EB6D67" w:rsidP="00A15E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Periode 4</w:t>
            </w:r>
          </w:p>
        </w:tc>
      </w:tr>
      <w:tr w:rsidR="00EB6D67" w14:paraId="4C29CCF7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FC254A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36839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F638B3B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E11991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9EC64A" w14:textId="77777777" w:rsidR="00EB6D67" w:rsidRPr="0016338D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Cs w:val="20"/>
              </w:rPr>
            </w:pPr>
            <w:r w:rsidRPr="0016338D">
              <w:rPr>
                <w:rFonts w:cs="Arial"/>
                <w:color w:val="FFFFFF" w:themeColor="background1"/>
                <w:szCs w:val="20"/>
              </w:rPr>
              <w:t>Basisdeel</w:t>
            </w:r>
          </w:p>
        </w:tc>
      </w:tr>
      <w:tr w:rsidR="00EB6D67" w14:paraId="50C733B4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AA8EF87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F9F90B" w14:textId="77777777" w:rsidR="00EB6D67" w:rsidRPr="00F34BAF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9D3DD2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FD83049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3C11172" w14:textId="77777777" w:rsidR="00EB6D67" w:rsidRPr="00672D28" w:rsidRDefault="00672D28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nl-NL"/>
              </w:rPr>
            </w:pPr>
            <w:proofErr w:type="spellStart"/>
            <w:r w:rsidRPr="00672D28">
              <w:rPr>
                <w:rFonts w:eastAsia="Times New Roman" w:cs="Arial"/>
                <w:szCs w:val="20"/>
                <w:lang w:eastAsia="nl-NL"/>
              </w:rPr>
              <w:t>Vakleer</w:t>
            </w:r>
            <w:proofErr w:type="spellEnd"/>
          </w:p>
        </w:tc>
      </w:tr>
      <w:tr w:rsidR="00EB6D67" w14:paraId="552EA4BD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EF44ADF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E92F6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BFC1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94279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BF04F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Nederlands</w:t>
            </w:r>
          </w:p>
        </w:tc>
      </w:tr>
      <w:tr w:rsidR="00EB6D67" w14:paraId="07BF1B28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972D028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A88525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08A49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69F585A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0D3536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F34BAF">
              <w:rPr>
                <w:rFonts w:eastAsia="Times New Roman" w:cs="Arial"/>
                <w:color w:val="000000"/>
                <w:szCs w:val="20"/>
                <w:lang w:eastAsia="nl-NL"/>
              </w:rPr>
              <w:t>Engels</w:t>
            </w:r>
          </w:p>
        </w:tc>
      </w:tr>
      <w:tr w:rsidR="00EB6D67" w14:paraId="331195A3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9818C65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9F3E7BF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0E30D3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73EF75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B64F6A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Rekenen</w:t>
            </w:r>
          </w:p>
        </w:tc>
      </w:tr>
      <w:tr w:rsidR="00EB6D67" w14:paraId="57744CAD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A6591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CB3CCA0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BDDBBB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A38B53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24A254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BPV</w:t>
            </w:r>
          </w:p>
        </w:tc>
      </w:tr>
      <w:tr w:rsidR="00EB6D67" w14:paraId="2DA8E9D0" w14:textId="77777777" w:rsidTr="0015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3AE72B9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673EFEE" w14:textId="176BCE74" w:rsidR="00EB6D67" w:rsidRPr="00F34BAF" w:rsidRDefault="002B71A1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8C87DA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89B482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Keuzedeel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9939" w14:textId="77777777" w:rsidR="00EB6D67" w:rsidRPr="00F34BAF" w:rsidRDefault="00EB6D67" w:rsidP="00A15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Keuzedeel</w:t>
            </w:r>
          </w:p>
        </w:tc>
      </w:tr>
      <w:tr w:rsidR="00EB6D67" w14:paraId="2ACB867C" w14:textId="77777777" w:rsidTr="001536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41E9CB1" w14:textId="77777777" w:rsidR="00EB6D67" w:rsidRDefault="00EB6D67" w:rsidP="00A15E16">
            <w:pPr>
              <w:rPr>
                <w:rFonts w:cs="Arial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56DFAC1" w14:textId="77777777" w:rsidR="00EB6D67" w:rsidRPr="00F34BAF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739B0C1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>L&amp;B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B3EB28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52E942" w14:textId="77777777" w:rsidR="00EB6D67" w:rsidRDefault="00EB6D67" w:rsidP="00A15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L&amp;B</w:t>
            </w:r>
          </w:p>
        </w:tc>
      </w:tr>
    </w:tbl>
    <w:p w14:paraId="5CF3001D" w14:textId="77777777" w:rsidR="00EB6D67" w:rsidRDefault="00EB6D67" w:rsidP="00EB6D67">
      <w:pPr>
        <w:rPr>
          <w:rFonts w:cs="Arial"/>
          <w:szCs w:val="20"/>
        </w:rPr>
      </w:pPr>
    </w:p>
    <w:p w14:paraId="715833CC" w14:textId="77777777" w:rsidR="00EB6D67" w:rsidRDefault="00EB6D67" w:rsidP="00EB6D67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t>Elk jaar ziet er qua vakken hetzelfde uit. De opleiding wordt jaarlijks modulair aangeboden en kan individueel op maat worden gemaakt.</w:t>
      </w:r>
    </w:p>
    <w:p w14:paraId="5F0A11C6" w14:textId="77777777" w:rsidR="001E1A5D" w:rsidRDefault="001E1A5D" w:rsidP="00EB6D67">
      <w:pPr>
        <w:spacing w:after="160" w:line="259" w:lineRule="auto"/>
        <w:rPr>
          <w:rFonts w:cs="Arial"/>
          <w:szCs w:val="20"/>
        </w:rPr>
      </w:pPr>
      <w:bookmarkStart w:id="0" w:name="_GoBack"/>
      <w:bookmarkEnd w:id="0"/>
    </w:p>
    <w:sectPr w:rsidR="001E1A5D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6B0B" w14:textId="77777777" w:rsidR="00635314" w:rsidRDefault="00635314" w:rsidP="00F36D84">
      <w:r>
        <w:separator/>
      </w:r>
    </w:p>
  </w:endnote>
  <w:endnote w:type="continuationSeparator" w:id="0">
    <w:p w14:paraId="6602D47A" w14:textId="77777777" w:rsidR="00635314" w:rsidRDefault="00635314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84F5F" w14:textId="77777777" w:rsidR="00635314" w:rsidRDefault="00635314" w:rsidP="00F36D84">
      <w:r>
        <w:separator/>
      </w:r>
    </w:p>
  </w:footnote>
  <w:footnote w:type="continuationSeparator" w:id="0">
    <w:p w14:paraId="2F334A1D" w14:textId="77777777" w:rsidR="00635314" w:rsidRDefault="00635314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100486"/>
    <w:rsid w:val="001074BE"/>
    <w:rsid w:val="001137AE"/>
    <w:rsid w:val="001536F5"/>
    <w:rsid w:val="0016338D"/>
    <w:rsid w:val="00176340"/>
    <w:rsid w:val="0018388D"/>
    <w:rsid w:val="00196A02"/>
    <w:rsid w:val="001A3E37"/>
    <w:rsid w:val="001E1A5D"/>
    <w:rsid w:val="0021773F"/>
    <w:rsid w:val="002A4772"/>
    <w:rsid w:val="002B129E"/>
    <w:rsid w:val="002B71A1"/>
    <w:rsid w:val="002D32E3"/>
    <w:rsid w:val="002E5991"/>
    <w:rsid w:val="002F797C"/>
    <w:rsid w:val="00303B58"/>
    <w:rsid w:val="003144D4"/>
    <w:rsid w:val="00333615"/>
    <w:rsid w:val="0033473C"/>
    <w:rsid w:val="0035117B"/>
    <w:rsid w:val="00382974"/>
    <w:rsid w:val="004065CE"/>
    <w:rsid w:val="00420ABC"/>
    <w:rsid w:val="00440CF7"/>
    <w:rsid w:val="004932E8"/>
    <w:rsid w:val="00517B19"/>
    <w:rsid w:val="00522F8D"/>
    <w:rsid w:val="005A01BB"/>
    <w:rsid w:val="00600323"/>
    <w:rsid w:val="00635314"/>
    <w:rsid w:val="0065435A"/>
    <w:rsid w:val="00664688"/>
    <w:rsid w:val="00672D28"/>
    <w:rsid w:val="006D6B49"/>
    <w:rsid w:val="006F54E6"/>
    <w:rsid w:val="007000D8"/>
    <w:rsid w:val="00716122"/>
    <w:rsid w:val="007348FC"/>
    <w:rsid w:val="007C25CE"/>
    <w:rsid w:val="007E7659"/>
    <w:rsid w:val="007F2CA9"/>
    <w:rsid w:val="00831EA8"/>
    <w:rsid w:val="00851603"/>
    <w:rsid w:val="00877424"/>
    <w:rsid w:val="0092206B"/>
    <w:rsid w:val="00961E3A"/>
    <w:rsid w:val="00975014"/>
    <w:rsid w:val="009B459A"/>
    <w:rsid w:val="00A067AC"/>
    <w:rsid w:val="00A07C89"/>
    <w:rsid w:val="00A10BF6"/>
    <w:rsid w:val="00A24A54"/>
    <w:rsid w:val="00A7166B"/>
    <w:rsid w:val="00A9060C"/>
    <w:rsid w:val="00A90FA3"/>
    <w:rsid w:val="00AC60EC"/>
    <w:rsid w:val="00B83884"/>
    <w:rsid w:val="00BA3910"/>
    <w:rsid w:val="00BF171C"/>
    <w:rsid w:val="00C07625"/>
    <w:rsid w:val="00C128D6"/>
    <w:rsid w:val="00C576A8"/>
    <w:rsid w:val="00C61562"/>
    <w:rsid w:val="00C806F9"/>
    <w:rsid w:val="00CD5370"/>
    <w:rsid w:val="00CE2FE4"/>
    <w:rsid w:val="00D44367"/>
    <w:rsid w:val="00D81A9D"/>
    <w:rsid w:val="00E8466F"/>
    <w:rsid w:val="00E91534"/>
    <w:rsid w:val="00EB300C"/>
    <w:rsid w:val="00EB6D67"/>
    <w:rsid w:val="00EC5FB8"/>
    <w:rsid w:val="00EE115B"/>
    <w:rsid w:val="00EF1CF9"/>
    <w:rsid w:val="00EF73DA"/>
    <w:rsid w:val="00F34BAF"/>
    <w:rsid w:val="00F36D84"/>
    <w:rsid w:val="00FA65AC"/>
    <w:rsid w:val="00FA7CEA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7D35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40bef0-a10d-4039-9340-1036a4aa48df" xsi:nil="true"/>
    <Student_Groups xmlns="4340bef0-a10d-4039-9340-1036a4aa48df">
      <UserInfo>
        <DisplayName/>
        <AccountId xsi:nil="true"/>
        <AccountType/>
      </UserInfo>
    </Student_Groups>
    <Owner xmlns="4340bef0-a10d-4039-9340-1036a4aa48df">
      <UserInfo>
        <DisplayName/>
        <AccountId xsi:nil="true"/>
        <AccountType/>
      </UserInfo>
    </Owner>
    <Students xmlns="4340bef0-a10d-4039-9340-1036a4aa48df">
      <UserInfo>
        <DisplayName/>
        <AccountId xsi:nil="true"/>
        <AccountType/>
      </UserInfo>
    </Students>
    <Has_Teacher_Only_SectionGroup xmlns="4340bef0-a10d-4039-9340-1036a4aa48df" xsi:nil="true"/>
    <FolderType xmlns="4340bef0-a10d-4039-9340-1036a4aa48df" xsi:nil="true"/>
    <AppVersion xmlns="4340bef0-a10d-4039-9340-1036a4aa48df" xsi:nil="true"/>
    <Invited_Teachers xmlns="4340bef0-a10d-4039-9340-1036a4aa48df" xsi:nil="true"/>
    <Invited_Students xmlns="4340bef0-a10d-4039-9340-1036a4aa48df" xsi:nil="true"/>
    <Teachers xmlns="4340bef0-a10d-4039-9340-1036a4aa48df">
      <UserInfo>
        <DisplayName/>
        <AccountId xsi:nil="true"/>
        <AccountType/>
      </UserInfo>
    </Teachers>
    <DefaultSectionNames xmlns="4340bef0-a10d-4039-9340-1036a4aa48df" xsi:nil="true"/>
    <Templates xmlns="4340bef0-a10d-4039-9340-1036a4aa48df" xsi:nil="true"/>
    <Self_Registration_Enabled xmlns="4340bef0-a10d-4039-9340-1036a4aa48df" xsi:nil="true"/>
    <CultureName xmlns="4340bef0-a10d-4039-9340-1036a4aa48df" xsi:nil="true"/>
    <Is_Collaboration_Space_Locked xmlns="4340bef0-a10d-4039-9340-1036a4aa48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24" ma:contentTypeDescription="Een nieuw document maken." ma:contentTypeScope="" ma:versionID="28f84413a5a9d58ea66484522accd464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3fcff7a50a8a7ecdef07e56ce8c5dcf3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AA1E-7BE1-446C-A154-AE98269282A6}">
  <ds:schemaRefs>
    <ds:schemaRef ds:uri="http://schemas.microsoft.com/office/2006/metadata/properties"/>
    <ds:schemaRef ds:uri="http://schemas.microsoft.com/office/infopath/2007/PartnerControls"/>
    <ds:schemaRef ds:uri="4340bef0-a10d-4039-9340-1036a4aa48df"/>
  </ds:schemaRefs>
</ds:datastoreItem>
</file>

<file path=customXml/itemProps2.xml><?xml version="1.0" encoding="utf-8"?>
<ds:datastoreItem xmlns:ds="http://schemas.openxmlformats.org/officeDocument/2006/customXml" ds:itemID="{0A2188B3-151B-47B6-AE44-9F05F712B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E66D5-4D0B-43EC-A42A-E048343DC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7E832-D53D-418C-909F-5C770D46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Jan-Willem ten Hove</cp:lastModifiedBy>
  <cp:revision>3</cp:revision>
  <dcterms:created xsi:type="dcterms:W3CDTF">2020-10-15T17:44:00Z</dcterms:created>
  <dcterms:modified xsi:type="dcterms:W3CDTF">2020-10-15T17:45:00Z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